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B" w:rsidRPr="00CC7FA8" w:rsidRDefault="00F75B9B" w:rsidP="00CC7FA8">
      <w:bookmarkStart w:id="0" w:name="_GoBack"/>
      <w:bookmarkEnd w:id="0"/>
      <w:r w:rsidRPr="00CC7FA8">
        <w:rPr>
          <w:rFonts w:ascii="Times New Roman" w:hAnsi="Times New Roman" w:cs="Times New Roman"/>
          <w:b/>
          <w:sz w:val="32"/>
        </w:rPr>
        <w:t>40.03.01 Юриспруденция (бакалавриат)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1650397"/>
        <w:docPartObj>
          <w:docPartGallery w:val="Table of Contents"/>
          <w:docPartUnique/>
        </w:docPartObj>
      </w:sdtPr>
      <w:sdtEndPr/>
      <w:sdtContent>
        <w:p w:rsidR="00E86B4F" w:rsidRPr="00CC7FA8" w:rsidRDefault="00E86B4F" w:rsidP="00CC7FA8">
          <w:pPr>
            <w:pStyle w:val="a5"/>
          </w:pPr>
          <w:r w:rsidRPr="00CC7FA8">
            <w:t>Оглавление</w:t>
          </w:r>
        </w:p>
        <w:p w:rsidR="00203F4D" w:rsidRDefault="00A60A3F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r w:rsidRPr="00CC7F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86B4F" w:rsidRPr="00CC7F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7F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5805019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УЧЕБНАЯ ПРАКТИКА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_Toc55805019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0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_Toc55805020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1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_Toc55805021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5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2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учебной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_Toc55805022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8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3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_Toc55805023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10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4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УЧЕБНОЙ ПРАКТИКЕ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_Toc55805024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11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5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ПРОИЗВОДСТВЕННАЯ ПРАКТИКА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_Toc55805025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12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6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_Toc55805026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12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7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_Toc55805027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15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8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производственной практики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_Toc55805028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18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9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_Toc55805029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20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203F4D" w:rsidRDefault="001F52C0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30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ПРОИЗВОДСТВЕННОЙ ПРАКТИКЕ</w:t>
            </w:r>
            <w:r w:rsidR="00203F4D">
              <w:rPr>
                <w:noProof/>
                <w:webHidden/>
              </w:rPr>
              <w:tab/>
            </w:r>
            <w:r w:rsidR="00203F4D"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_Toc55805030 \h </w:instrText>
            </w:r>
            <w:r w:rsidR="00203F4D">
              <w:rPr>
                <w:noProof/>
                <w:webHidden/>
              </w:rPr>
            </w:r>
            <w:r w:rsidR="00203F4D"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21</w:t>
            </w:r>
            <w:r w:rsidR="00203F4D">
              <w:rPr>
                <w:noProof/>
                <w:webHidden/>
              </w:rPr>
              <w:fldChar w:fldCharType="end"/>
            </w:r>
          </w:hyperlink>
        </w:p>
        <w:p w:rsidR="00E86B4F" w:rsidRPr="00CC7FA8" w:rsidRDefault="00A60A3F" w:rsidP="00CC7FA8">
          <w:r w:rsidRPr="00CC7F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5805019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86B4F" w:rsidRPr="00CC7FA8" w:rsidRDefault="00E86B4F" w:rsidP="007478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74786E" w:rsidRPr="0074786E" w:rsidRDefault="0074786E" w:rsidP="007478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74786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74786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74786E" w:rsidRPr="0074786E" w:rsidRDefault="0074786E" w:rsidP="0074786E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03F4D" w:rsidRDefault="00203F4D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4786E" w:rsidRPr="00203F4D" w:rsidRDefault="0074786E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05020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2"/>
      <w:bookmarkEnd w:id="3"/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br w:type="page"/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74786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74786E" w:rsidRPr="0074786E" w:rsidRDefault="0074786E" w:rsidP="0074786E">
      <w:pPr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4"/>
        <w:gridCol w:w="1559"/>
      </w:tblGrid>
      <w:tr w:rsidR="0074786E" w:rsidRPr="0074786E" w:rsidTr="0074786E">
        <w:trPr>
          <w:trHeight w:val="97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4786E" w:rsidRPr="0074786E" w:rsidTr="0074786E">
        <w:trPr>
          <w:trHeight w:val="84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59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7478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67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264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39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57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423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74786E" w:rsidRPr="0074786E" w:rsidRDefault="0074786E" w:rsidP="0074786E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74786E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001A6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001A6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spacing w:after="0" w:line="0" w:lineRule="atLeast"/>
        <w:ind w:left="2124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(полное наименование организации/ведомства)</w:t>
      </w:r>
    </w:p>
    <w:p w:rsidR="00001A66" w:rsidRPr="00001A66" w:rsidRDefault="00001A66" w:rsidP="00001A6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05021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о прохождении практики</w:t>
      </w:r>
      <w:bookmarkEnd w:id="4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001A66" w:rsidRPr="00001A6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001A6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001A66" w:rsidRPr="00001A66" w:rsidRDefault="00001A66" w:rsidP="00001A66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способностью повышать уровень своей профессиональной компетентности (ОПК 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001A66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E86B4F" w:rsidRPr="00001A66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05022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учебной практики</w:t>
      </w:r>
      <w:bookmarkEnd w:id="5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001A66" w:rsidRPr="00001A6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1273"/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001A66" w:rsidRPr="00001A66" w:rsidRDefault="00001A66" w:rsidP="00001A6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001A66" w:rsidRPr="00001A66" w:rsidTr="00203F4D">
        <w:trPr>
          <w:trHeight w:val="702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001A66" w:rsidRPr="00001A66" w:rsidTr="00203F4D">
        <w:trPr>
          <w:trHeight w:val="23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001A6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001A66" w:rsidRPr="00001A66" w:rsidRDefault="00001A66" w:rsidP="00001A6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001A66" w:rsidRPr="00001A66" w:rsidRDefault="00001A66" w:rsidP="00001A6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______________________И.О. Фамилия</w:t>
      </w: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  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(подпись)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E86B4F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05023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6"/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001A66" w:rsidRPr="00001A66" w:rsidRDefault="00001A66" w:rsidP="00001A6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001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001A66" w:rsidRPr="00001A66" w:rsidRDefault="00001A66" w:rsidP="00001A6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00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практики 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профильной организации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E86B4F" w:rsidRPr="00CC7FA8" w:rsidRDefault="00E86B4F" w:rsidP="00CC7FA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(подпись, печать)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E86B4F" w:rsidRPr="00203F4D" w:rsidRDefault="00E86B4F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5805024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7"/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E86B4F" w:rsidRPr="00CC7FA8" w:rsidRDefault="00E86B4F" w:rsidP="00CC7F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6B4F" w:rsidRPr="00CC7FA8" w:rsidRDefault="00E86B4F" w:rsidP="00CC7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E86B4F" w:rsidRPr="00CC7FA8" w:rsidTr="0074786E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86B4F" w:rsidRPr="00CC7FA8" w:rsidTr="0074786E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001A66" w:rsidRDefault="00E86B4F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Академии                        </w:t>
      </w:r>
      <w:r w:rsidR="00001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______________________  И.О. Фамилия</w:t>
      </w:r>
      <w:r w:rsidRPr="00CC7FA8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</w:t>
      </w:r>
      <w:r w:rsidR="00001A66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</w:t>
      </w:r>
    </w:p>
    <w:p w:rsidR="00001A66" w:rsidRP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</w:t>
      </w:r>
    </w:p>
    <w:p w:rsid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473892" w:rsidRPr="00CC7FA8" w:rsidRDefault="00473892" w:rsidP="00001A66">
      <w:pPr>
        <w:suppressAutoHyphens/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</w:p>
    <w:p w:rsidR="0074786E" w:rsidRPr="00CC7FA8" w:rsidRDefault="00473892" w:rsidP="00CC7F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580502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8"/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203F4D" w:rsidRDefault="0018300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5805026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9"/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br w:type="page"/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183006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9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eastAsia="Times New Roman" w:hAnsi="Times New Roman" w:cs="Arial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4"/>
        <w:gridCol w:w="1559"/>
      </w:tblGrid>
      <w:tr w:rsidR="00183006" w:rsidRPr="00183006" w:rsidTr="00203F4D">
        <w:trPr>
          <w:trHeight w:val="97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3006" w:rsidRPr="00183006" w:rsidTr="00203F4D">
        <w:trPr>
          <w:trHeight w:val="84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59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18300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67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264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39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57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423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звание) 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05027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10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183006" w:rsidRPr="0018300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183006" w:rsidRPr="00183006" w:rsidRDefault="00183006" w:rsidP="001830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18300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10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производственной практики мною достигнута, поставленные задачи решены, программа производственной практики освоена полностью.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производственной 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практики я получил </w:t>
      </w:r>
      <w:r w:rsidRPr="00183006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3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05028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1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183006" w:rsidRPr="0018300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1273"/>
                <w:tab w:val="center" w:pos="2585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183006" w:rsidRPr="00183006" w:rsidRDefault="00183006" w:rsidP="0018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183006" w:rsidRPr="00183006" w:rsidRDefault="00183006" w:rsidP="0018300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183006" w:rsidRPr="00183006" w:rsidTr="00203F4D">
        <w:trPr>
          <w:trHeight w:val="702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83006" w:rsidRPr="00183006" w:rsidTr="00203F4D">
        <w:trPr>
          <w:trHeight w:val="23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18300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183006" w:rsidRPr="00183006" w:rsidRDefault="00183006" w:rsidP="0018300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183006" w:rsidRPr="00183006" w:rsidRDefault="00183006" w:rsidP="0018300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______________________И.О, Фамилия</w:t>
      </w: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(подпись)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473892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183006" w:rsidRPr="00203F4D" w:rsidRDefault="00183006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55805029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2"/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183006" w:rsidRPr="00183006" w:rsidRDefault="00183006" w:rsidP="0018300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83006" w:rsidRPr="00183006" w:rsidRDefault="00183006" w:rsidP="0018300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18300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 необходимые для выполнения работы, связанной с будущей профессиональной деятельностью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1830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3006" w:rsidRPr="00183006" w:rsidRDefault="00183006" w:rsidP="00183006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_____________________И.О. Фамилия</w:t>
      </w:r>
    </w:p>
    <w:p w:rsidR="00183006" w:rsidRPr="00183006" w:rsidRDefault="00183006" w:rsidP="00183006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(должность, звание)                                                                    (подпись, печать)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73892" w:rsidRPr="00CC7FA8" w:rsidRDefault="00473892" w:rsidP="00C36521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473892" w:rsidRPr="00203F4D" w:rsidRDefault="00473892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55805030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13"/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473892" w:rsidRPr="00CC7FA8" w:rsidRDefault="00473892" w:rsidP="00C3652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3892" w:rsidRPr="00CC7FA8" w:rsidRDefault="00473892" w:rsidP="00C365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230"/>
        <w:gridCol w:w="1134"/>
        <w:gridCol w:w="1275"/>
      </w:tblGrid>
      <w:tr w:rsidR="00473892" w:rsidRPr="00CC7FA8" w:rsidTr="00473892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36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73892" w:rsidRPr="00CC7FA8" w:rsidTr="00473892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/>
              </w:rPr>
              <w:t>Дневник, отчет о прохождении практики, проекты процессуальных документов, характеристика, собеседование, индивидуальное задание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36521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365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соблюдать законодательство Российской Федерации, в том числе </w:t>
            </w:r>
            <w:hyperlink r:id="rId11" w:history="1">
              <w:r w:rsidRPr="00CC7FA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Конституцию</w:t>
              </w:r>
            </w:hyperlink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на благо общества и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навыками подготовки юридических документов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толковать нормативные правовые акты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36521" w:rsidRDefault="00C36521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«___» ____________________  20__</w:t>
      </w: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</w:p>
    <w:p w:rsidR="00473892" w:rsidRPr="00CC7FA8" w:rsidRDefault="00473892" w:rsidP="00C36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Академии                        </w:t>
      </w:r>
      <w:r w:rsidR="0018300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C365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300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______________________  И.О. Фамилия</w:t>
      </w:r>
    </w:p>
    <w:p w:rsidR="00473892" w:rsidRDefault="00473892" w:rsidP="00CC7FA8">
      <w:pPr>
        <w:suppressAutoHyphens/>
        <w:spacing w:after="0" w:line="240" w:lineRule="auto"/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C365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подпись                                           </w:t>
      </w:r>
    </w:p>
    <w:sectPr w:rsidR="00473892" w:rsidSect="0074786E">
      <w:headerReference w:type="default" r:id="rId12"/>
      <w:headerReference w:type="first" r:id="rId13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4D" w:rsidRDefault="00203F4D">
      <w:pPr>
        <w:spacing w:after="0" w:line="240" w:lineRule="auto"/>
      </w:pPr>
      <w:r>
        <w:separator/>
      </w:r>
    </w:p>
  </w:endnote>
  <w:endnote w:type="continuationSeparator" w:id="0">
    <w:p w:rsidR="00203F4D" w:rsidRDefault="0020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4D" w:rsidRDefault="00203F4D">
      <w:pPr>
        <w:spacing w:after="0" w:line="240" w:lineRule="auto"/>
      </w:pPr>
      <w:r>
        <w:separator/>
      </w:r>
    </w:p>
  </w:footnote>
  <w:footnote w:type="continuationSeparator" w:id="0">
    <w:p w:rsidR="00203F4D" w:rsidRDefault="0020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4D" w:rsidRPr="002A30E4" w:rsidRDefault="00203F4D" w:rsidP="0074786E">
    <w:pPr>
      <w:pStyle w:val="a3"/>
      <w:jc w:val="center"/>
    </w:pPr>
    <w:r w:rsidRPr="00D7387E">
      <w:rPr>
        <w:rFonts w:ascii="Times New Roman" w:hAnsi="Times New Roman"/>
      </w:rPr>
      <w:fldChar w:fldCharType="begin"/>
    </w:r>
    <w:r w:rsidRPr="00D7387E">
      <w:rPr>
        <w:rFonts w:ascii="Times New Roman" w:hAnsi="Times New Roman"/>
      </w:rPr>
      <w:instrText>PAGE   \* MERGEFORMAT</w:instrText>
    </w:r>
    <w:r w:rsidRPr="00D7387E">
      <w:rPr>
        <w:rFonts w:ascii="Times New Roman" w:hAnsi="Times New Roman"/>
      </w:rPr>
      <w:fldChar w:fldCharType="separate"/>
    </w:r>
    <w:r w:rsidR="001F52C0">
      <w:rPr>
        <w:rFonts w:ascii="Times New Roman" w:hAnsi="Times New Roman"/>
        <w:noProof/>
      </w:rPr>
      <w:t>2</w:t>
    </w:r>
    <w:r w:rsidRPr="00D7387E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4D" w:rsidRPr="00D7387E" w:rsidRDefault="00203F4D">
    <w:pPr>
      <w:pStyle w:val="a3"/>
      <w:jc w:val="center"/>
      <w:rPr>
        <w:rFonts w:ascii="Times New Roman" w:hAnsi="Times New Roman"/>
      </w:rPr>
    </w:pPr>
  </w:p>
  <w:p w:rsidR="00203F4D" w:rsidRPr="00D7387E" w:rsidRDefault="00203F4D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FE"/>
    <w:rsid w:val="00001A66"/>
    <w:rsid w:val="00086630"/>
    <w:rsid w:val="00183006"/>
    <w:rsid w:val="001F52C0"/>
    <w:rsid w:val="00203F4D"/>
    <w:rsid w:val="00473892"/>
    <w:rsid w:val="0074786E"/>
    <w:rsid w:val="00801D5A"/>
    <w:rsid w:val="00815E39"/>
    <w:rsid w:val="009C0B48"/>
    <w:rsid w:val="00A16AD6"/>
    <w:rsid w:val="00A354FE"/>
    <w:rsid w:val="00A60A3F"/>
    <w:rsid w:val="00B30EAD"/>
    <w:rsid w:val="00BD0E8A"/>
    <w:rsid w:val="00C36521"/>
    <w:rsid w:val="00CC7FA8"/>
    <w:rsid w:val="00D46D8E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A"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AC8840C9F834B2F3562C525B753698BBABED7A021A79A936F6B6b3n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AC8840C9F834B2F3562C525B753698BBABED7A021A79A936F6B6b3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AC8840C9F834B2F3562C525B753698BBABED7A021A79A936F6B6b3n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DDA9-0FC2-4A97-B7F4-03BFF52E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uchebotdel</cp:lastModifiedBy>
  <cp:revision>2</cp:revision>
  <dcterms:created xsi:type="dcterms:W3CDTF">2021-10-14T08:52:00Z</dcterms:created>
  <dcterms:modified xsi:type="dcterms:W3CDTF">2021-10-14T08:52:00Z</dcterms:modified>
</cp:coreProperties>
</file>